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D" w:rsidRPr="009D399B" w:rsidRDefault="00593EBD" w:rsidP="004C3B39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399B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</w:t>
      </w:r>
      <w:proofErr w:type="spellStart"/>
      <w:r w:rsidRPr="009D399B">
        <w:rPr>
          <w:rFonts w:ascii="Times New Roman" w:hAnsi="Times New Roman" w:cs="Times New Roman"/>
          <w:b w:val="0"/>
          <w:bCs w:val="0"/>
          <w:sz w:val="24"/>
          <w:szCs w:val="24"/>
        </w:rPr>
        <w:t>одаток</w:t>
      </w:r>
      <w:proofErr w:type="spellEnd"/>
      <w:r w:rsidR="00CD53F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 </w:t>
      </w:r>
      <w:r w:rsidR="00C212D5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1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proofErr w:type="gramStart"/>
      <w:r w:rsidRPr="009D399B">
        <w:t>до</w:t>
      </w:r>
      <w:proofErr w:type="gramEnd"/>
      <w:r w:rsidRPr="009D399B">
        <w:t xml:space="preserve">  наказу Департаменту освіти 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proofErr w:type="spellStart"/>
      <w:r w:rsidRPr="009D399B">
        <w:t>Харківської</w:t>
      </w:r>
      <w:proofErr w:type="spellEnd"/>
      <w:r w:rsidRPr="009D399B">
        <w:t xml:space="preserve"> </w:t>
      </w:r>
      <w:proofErr w:type="spellStart"/>
      <w:r w:rsidRPr="009D399B">
        <w:t>міської</w:t>
      </w:r>
      <w:proofErr w:type="spellEnd"/>
      <w:r w:rsidRPr="009D399B">
        <w:t xml:space="preserve"> ради</w:t>
      </w:r>
    </w:p>
    <w:p w:rsidR="00593EBD" w:rsidRPr="004D24A1" w:rsidRDefault="00AA3EAD" w:rsidP="004C3B39">
      <w:pPr>
        <w:autoSpaceDE w:val="0"/>
        <w:autoSpaceDN w:val="0"/>
        <w:adjustRightInd w:val="0"/>
        <w:ind w:left="5954"/>
        <w:rPr>
          <w:lang w:val="uk-UA"/>
        </w:rPr>
      </w:pPr>
      <w:r w:rsidRPr="000A730E">
        <w:rPr>
          <w:lang w:val="uk-UA"/>
        </w:rPr>
        <w:t xml:space="preserve">від </w:t>
      </w:r>
      <w:r w:rsidR="006E2C2A">
        <w:rPr>
          <w:lang w:val="uk-UA"/>
        </w:rPr>
        <w:t>28.09.2015</w:t>
      </w:r>
      <w:r w:rsidR="00490BA6" w:rsidRPr="000A730E">
        <w:rPr>
          <w:lang w:val="uk-UA"/>
        </w:rPr>
        <w:t xml:space="preserve"> </w:t>
      </w:r>
      <w:r w:rsidR="00593EBD" w:rsidRPr="000A730E">
        <w:t>№</w:t>
      </w:r>
      <w:r w:rsidR="004D6A3A" w:rsidRPr="000A730E">
        <w:rPr>
          <w:lang w:val="uk-UA"/>
        </w:rPr>
        <w:t xml:space="preserve"> </w:t>
      </w:r>
      <w:r w:rsidR="006E2C2A">
        <w:rPr>
          <w:lang w:val="uk-UA"/>
        </w:rPr>
        <w:t>181</w:t>
      </w:r>
    </w:p>
    <w:p w:rsidR="00593EBD" w:rsidRDefault="00593EBD" w:rsidP="004C3B39">
      <w:pPr>
        <w:spacing w:line="360" w:lineRule="auto"/>
        <w:ind w:firstLine="10220"/>
        <w:jc w:val="center"/>
        <w:rPr>
          <w:b/>
          <w:bCs/>
        </w:rPr>
      </w:pPr>
      <w:r>
        <w:t xml:space="preserve">                                                                                                                 </w:t>
      </w:r>
    </w:p>
    <w:p w:rsidR="00593EBD" w:rsidRDefault="00593EBD" w:rsidP="004C3B39"/>
    <w:p w:rsidR="00593EBD" w:rsidRPr="000A5935" w:rsidRDefault="00593EBD" w:rsidP="004C3B39">
      <w:pPr>
        <w:pStyle w:val="a3"/>
      </w:pPr>
      <w:r w:rsidRPr="000A5935">
        <w:t>Графік</w:t>
      </w:r>
    </w:p>
    <w:p w:rsidR="00593EBD" w:rsidRPr="000A5935" w:rsidRDefault="00593EBD" w:rsidP="004C3B39">
      <w:pPr>
        <w:jc w:val="center"/>
        <w:rPr>
          <w:b/>
          <w:bCs/>
          <w:sz w:val="28"/>
          <w:szCs w:val="28"/>
        </w:rPr>
      </w:pPr>
      <w:proofErr w:type="spellStart"/>
      <w:r w:rsidRPr="000A5935">
        <w:rPr>
          <w:b/>
          <w:bCs/>
          <w:sz w:val="28"/>
          <w:szCs w:val="28"/>
        </w:rPr>
        <w:t>проведення</w:t>
      </w:r>
      <w:proofErr w:type="spellEnd"/>
      <w:r w:rsidRPr="000A5935">
        <w:rPr>
          <w:b/>
          <w:bCs/>
          <w:sz w:val="28"/>
          <w:szCs w:val="28"/>
        </w:rPr>
        <w:t xml:space="preserve"> ІІ</w:t>
      </w:r>
      <w:r w:rsidR="00CB0601" w:rsidRPr="000A5935">
        <w:rPr>
          <w:b/>
          <w:bCs/>
          <w:sz w:val="28"/>
          <w:szCs w:val="28"/>
          <w:lang w:val="uk-UA"/>
        </w:rPr>
        <w:t xml:space="preserve"> (міського)</w:t>
      </w:r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етапу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Всеукраїнських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учнівських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олімпіад</w:t>
      </w:r>
      <w:proofErr w:type="spellEnd"/>
      <w:r w:rsidRPr="000A5935">
        <w:rPr>
          <w:b/>
          <w:bCs/>
          <w:sz w:val="28"/>
          <w:szCs w:val="28"/>
        </w:rPr>
        <w:t xml:space="preserve"> </w:t>
      </w:r>
    </w:p>
    <w:p w:rsidR="00593EBD" w:rsidRPr="000A5935" w:rsidRDefault="00B06864" w:rsidP="004C3B39">
      <w:pPr>
        <w:jc w:val="center"/>
        <w:rPr>
          <w:b/>
          <w:bCs/>
          <w:sz w:val="28"/>
          <w:szCs w:val="28"/>
          <w:lang w:val="uk-UA"/>
        </w:rPr>
      </w:pPr>
      <w:r w:rsidRPr="000A5935">
        <w:rPr>
          <w:b/>
          <w:bCs/>
          <w:sz w:val="28"/>
          <w:szCs w:val="28"/>
          <w:lang w:val="uk-UA"/>
        </w:rPr>
        <w:t>і</w:t>
      </w:r>
      <w:proofErr w:type="spellStart"/>
      <w:r w:rsidR="00593EBD" w:rsidRPr="000A5935">
        <w:rPr>
          <w:b/>
          <w:bCs/>
          <w:sz w:val="28"/>
          <w:szCs w:val="28"/>
        </w:rPr>
        <w:t>з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навчальних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предметів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серед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учнів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навчальних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закладів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</w:p>
    <w:p w:rsidR="00593EBD" w:rsidRPr="000A5935" w:rsidRDefault="00593EBD" w:rsidP="004C3B39">
      <w:pPr>
        <w:jc w:val="center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0A5935">
        <w:rPr>
          <w:b/>
          <w:bCs/>
          <w:sz w:val="28"/>
          <w:szCs w:val="28"/>
        </w:rPr>
        <w:t>м</w:t>
      </w:r>
      <w:proofErr w:type="gramEnd"/>
      <w:r w:rsidRPr="000A5935">
        <w:rPr>
          <w:b/>
          <w:bCs/>
          <w:sz w:val="28"/>
          <w:szCs w:val="28"/>
        </w:rPr>
        <w:t>іської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мережі</w:t>
      </w:r>
      <w:proofErr w:type="spellEnd"/>
      <w:r w:rsidRPr="000A5935">
        <w:rPr>
          <w:b/>
          <w:bCs/>
          <w:sz w:val="28"/>
          <w:szCs w:val="28"/>
        </w:rPr>
        <w:t xml:space="preserve"> м. </w:t>
      </w:r>
      <w:proofErr w:type="spellStart"/>
      <w:r w:rsidRPr="000A5935">
        <w:rPr>
          <w:b/>
          <w:bCs/>
          <w:sz w:val="28"/>
          <w:szCs w:val="28"/>
        </w:rPr>
        <w:t>Харкова</w:t>
      </w:r>
      <w:proofErr w:type="spellEnd"/>
      <w:r w:rsidRPr="000A5935">
        <w:rPr>
          <w:b/>
          <w:bCs/>
          <w:sz w:val="28"/>
          <w:szCs w:val="28"/>
        </w:rPr>
        <w:t xml:space="preserve"> у 201</w:t>
      </w:r>
      <w:r w:rsidR="00A91C22" w:rsidRPr="000A5935">
        <w:rPr>
          <w:b/>
          <w:bCs/>
          <w:sz w:val="28"/>
          <w:szCs w:val="28"/>
        </w:rPr>
        <w:t>5</w:t>
      </w:r>
      <w:r w:rsidRPr="000A5935">
        <w:rPr>
          <w:b/>
          <w:bCs/>
          <w:sz w:val="28"/>
          <w:szCs w:val="28"/>
        </w:rPr>
        <w:t>/201</w:t>
      </w:r>
      <w:r w:rsidR="00A91C22" w:rsidRPr="000A5935">
        <w:rPr>
          <w:b/>
          <w:bCs/>
          <w:sz w:val="28"/>
          <w:szCs w:val="28"/>
        </w:rPr>
        <w:t>6</w:t>
      </w:r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навчальному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році</w:t>
      </w:r>
      <w:proofErr w:type="spellEnd"/>
    </w:p>
    <w:p w:rsidR="007C2C03" w:rsidRPr="00C175B0" w:rsidRDefault="007C2C03" w:rsidP="007C2C03">
      <w:pPr>
        <w:jc w:val="center"/>
        <w:rPr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984"/>
        <w:gridCol w:w="5493"/>
      </w:tblGrid>
      <w:tr w:rsidR="007C2C03" w:rsidTr="00552E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C2C03" w:rsidRDefault="007C2C03" w:rsidP="00FB72F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7C2C03" w:rsidRDefault="007C2C03" w:rsidP="00FB72FA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з</w:t>
            </w:r>
            <w:proofErr w:type="spellEnd"/>
            <w:r>
              <w:rPr>
                <w:b/>
                <w:bCs/>
                <w:szCs w:val="28"/>
              </w:rPr>
              <w:t>/</w:t>
            </w:r>
            <w:proofErr w:type="spellStart"/>
            <w:proofErr w:type="gramStart"/>
            <w:r>
              <w:rPr>
                <w:b/>
                <w:bCs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C2C03" w:rsidRDefault="00ED212B" w:rsidP="00ED2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C2C03" w:rsidRDefault="00ED212B" w:rsidP="000C485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C4859" w:rsidRPr="000C4859" w:rsidRDefault="000C4859" w:rsidP="000C4859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Місце проведення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07.11.2015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proofErr w:type="spellStart"/>
            <w:r w:rsidRPr="000A730E">
              <w:t>Географія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08.11.2015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9F009D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 xml:space="preserve">Російська мова </w:t>
            </w:r>
            <w:r w:rsidR="009F009D">
              <w:rPr>
                <w:bCs/>
                <w:lang w:val="uk-UA"/>
              </w:rPr>
              <w:t>і</w:t>
            </w:r>
            <w:r w:rsidRPr="000A730E">
              <w:rPr>
                <w:bCs/>
                <w:lang w:val="uk-UA"/>
              </w:rPr>
              <w:t xml:space="preserve"> література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C4859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14.11.2015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A409FC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Іноземні мови: англійська, німецька, французька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15.11.2015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Математика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A409FC" w:rsidRPr="006E2C2A" w:rsidTr="00552EDD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21.11.2015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Історія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A409FC" w:rsidRPr="006E2C2A" w:rsidTr="00552EDD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22.11.2015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Екологія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C4859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28.11.2015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Українська мова та література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C4859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lang w:val="uk-UA"/>
              </w:rPr>
            </w:pPr>
            <w:r w:rsidRPr="000A730E">
              <w:rPr>
                <w:lang w:val="uk-UA"/>
              </w:rPr>
              <w:t>29.11.2015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lang w:val="uk-UA"/>
              </w:rPr>
            </w:pPr>
            <w:r w:rsidRPr="000A730E">
              <w:rPr>
                <w:lang w:val="uk-UA"/>
              </w:rPr>
              <w:t>Фізика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05.12.2015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Хімія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06.12.2015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Еко</w:t>
            </w:r>
            <w:r w:rsidR="003B5204" w:rsidRPr="000A730E">
              <w:rPr>
                <w:bCs/>
                <w:lang w:val="uk-UA"/>
              </w:rPr>
              <w:t>но</w:t>
            </w:r>
            <w:r w:rsidRPr="000A730E">
              <w:rPr>
                <w:bCs/>
                <w:lang w:val="uk-UA"/>
              </w:rPr>
              <w:t>міка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12.12.2015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Правознавство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A409FC" w:rsidRPr="00A409FC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13.12.2015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Інформатика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0A5935" w:rsidP="000C4859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                           імені В.Н. Каразіна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0A5935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  <w:r>
              <w:lastRenderedPageBreak/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19.12.2015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Біологія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0A730E" w:rsidP="000C4859">
            <w:pPr>
              <w:rPr>
                <w:b/>
                <w:bCs/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A409FC" w:rsidRPr="000A5935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26.12.2015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Інформаційні технології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0A5935" w:rsidP="000C4859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                           імені В.Н. Каразіна</w:t>
            </w:r>
          </w:p>
        </w:tc>
      </w:tr>
      <w:tr w:rsidR="00A409FC" w:rsidRPr="006E2C2A" w:rsidTr="00552ED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7C2C03" w:rsidRDefault="00A409FC" w:rsidP="00ED212B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27.12.2015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1F54D8">
            <w:pPr>
              <w:jc w:val="center"/>
              <w:rPr>
                <w:bCs/>
                <w:lang w:val="uk-UA"/>
              </w:rPr>
            </w:pPr>
            <w:r w:rsidRPr="000A730E">
              <w:rPr>
                <w:bCs/>
                <w:lang w:val="uk-UA"/>
              </w:rPr>
              <w:t>Астрономія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C" w:rsidRPr="000A730E" w:rsidRDefault="00A409FC" w:rsidP="000C4859">
            <w:pPr>
              <w:rPr>
                <w:lang w:val="uk-UA"/>
              </w:rPr>
            </w:pPr>
            <w:r w:rsidRPr="000A730E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</w:tbl>
    <w:p w:rsidR="007C2C03" w:rsidRPr="007C2C03" w:rsidRDefault="007C2C03" w:rsidP="004C3B39">
      <w:pPr>
        <w:jc w:val="center"/>
        <w:rPr>
          <w:b/>
          <w:bCs/>
          <w:sz w:val="28"/>
          <w:szCs w:val="28"/>
          <w:lang w:val="uk-UA"/>
        </w:rPr>
      </w:pPr>
    </w:p>
    <w:p w:rsidR="000A730E" w:rsidRDefault="000A730E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</w:p>
    <w:p w:rsidR="000A730E" w:rsidRDefault="000A730E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</w:p>
    <w:p w:rsidR="005F29DB" w:rsidRPr="005F29DB" w:rsidRDefault="005F29DB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</w:p>
    <w:p w:rsidR="00FB72FA" w:rsidRPr="00472443" w:rsidRDefault="00FB72FA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Директор Департаменту </w:t>
      </w:r>
      <w:proofErr w:type="spellStart"/>
      <w:r w:rsidRPr="00472443">
        <w:rPr>
          <w:sz w:val="28"/>
          <w:szCs w:val="28"/>
        </w:rPr>
        <w:t>освіти</w:t>
      </w:r>
      <w:proofErr w:type="spellEnd"/>
      <w:r w:rsidRPr="00472443">
        <w:rPr>
          <w:sz w:val="28"/>
          <w:szCs w:val="28"/>
        </w:rPr>
        <w:t xml:space="preserve"> </w:t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  <w:t>О.І. Деменко</w:t>
      </w:r>
    </w:p>
    <w:p w:rsidR="00C416A7" w:rsidRDefault="00C416A7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593EBD" w:rsidRPr="007A5536" w:rsidRDefault="00FB72FA">
      <w:pPr>
        <w:rPr>
          <w:lang w:val="uk-UA"/>
        </w:rPr>
      </w:pPr>
      <w:proofErr w:type="spellStart"/>
      <w:r w:rsidRPr="00FB72FA">
        <w:rPr>
          <w:sz w:val="20"/>
          <w:szCs w:val="20"/>
          <w:lang w:val="uk-UA"/>
        </w:rPr>
        <w:t>Демкович</w:t>
      </w:r>
      <w:proofErr w:type="spellEnd"/>
      <w:r w:rsidRPr="00FB72FA">
        <w:rPr>
          <w:sz w:val="20"/>
          <w:szCs w:val="20"/>
          <w:lang w:val="uk-UA"/>
        </w:rPr>
        <w:t xml:space="preserve"> Т.О.</w:t>
      </w:r>
    </w:p>
    <w:sectPr w:rsidR="00593EBD" w:rsidRPr="007A5536" w:rsidSect="000A593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74" w:rsidRDefault="00A30874" w:rsidP="000A5935">
      <w:r>
        <w:separator/>
      </w:r>
    </w:p>
  </w:endnote>
  <w:endnote w:type="continuationSeparator" w:id="0">
    <w:p w:rsidR="00A30874" w:rsidRDefault="00A30874" w:rsidP="000A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74" w:rsidRDefault="00A30874" w:rsidP="000A5935">
      <w:r>
        <w:separator/>
      </w:r>
    </w:p>
  </w:footnote>
  <w:footnote w:type="continuationSeparator" w:id="0">
    <w:p w:rsidR="00A30874" w:rsidRDefault="00A30874" w:rsidP="000A5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35" w:rsidRDefault="000A5935">
    <w:pPr>
      <w:pStyle w:val="a5"/>
    </w:pPr>
    <w:r>
      <w:rPr>
        <w:lang w:val="uk-UA"/>
      </w:rPr>
      <w:t xml:space="preserve">                                                                    2                                             Продовження додатка 1</w:t>
    </w:r>
  </w:p>
  <w:p w:rsidR="000A5935" w:rsidRDefault="000A59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45"/>
    <w:multiLevelType w:val="hybridMultilevel"/>
    <w:tmpl w:val="7592CEBE"/>
    <w:lvl w:ilvl="0" w:tplc="20EC6F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325A"/>
    <w:multiLevelType w:val="hybridMultilevel"/>
    <w:tmpl w:val="F222C71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3B39"/>
    <w:rsid w:val="00013D90"/>
    <w:rsid w:val="00015D71"/>
    <w:rsid w:val="00034FA8"/>
    <w:rsid w:val="0006206A"/>
    <w:rsid w:val="00085BD1"/>
    <w:rsid w:val="000A0C76"/>
    <w:rsid w:val="000A5935"/>
    <w:rsid w:val="000A730E"/>
    <w:rsid w:val="000C4859"/>
    <w:rsid w:val="000F78B7"/>
    <w:rsid w:val="00131A0F"/>
    <w:rsid w:val="001B3211"/>
    <w:rsid w:val="00206108"/>
    <w:rsid w:val="00207F21"/>
    <w:rsid w:val="00257EC5"/>
    <w:rsid w:val="00285D48"/>
    <w:rsid w:val="002C279B"/>
    <w:rsid w:val="002D01BE"/>
    <w:rsid w:val="00300589"/>
    <w:rsid w:val="00315B13"/>
    <w:rsid w:val="0034419C"/>
    <w:rsid w:val="00362EB3"/>
    <w:rsid w:val="00397B58"/>
    <w:rsid w:val="003A2745"/>
    <w:rsid w:val="003B5204"/>
    <w:rsid w:val="00455C38"/>
    <w:rsid w:val="00460692"/>
    <w:rsid w:val="00490BA6"/>
    <w:rsid w:val="004C3B39"/>
    <w:rsid w:val="004D24A1"/>
    <w:rsid w:val="004D6A3A"/>
    <w:rsid w:val="004E08DA"/>
    <w:rsid w:val="005018BB"/>
    <w:rsid w:val="00516B87"/>
    <w:rsid w:val="00541EF3"/>
    <w:rsid w:val="00552EDD"/>
    <w:rsid w:val="00593EBD"/>
    <w:rsid w:val="005A2241"/>
    <w:rsid w:val="005F29DB"/>
    <w:rsid w:val="00601A9C"/>
    <w:rsid w:val="00616856"/>
    <w:rsid w:val="00627C9C"/>
    <w:rsid w:val="00632D99"/>
    <w:rsid w:val="0066108E"/>
    <w:rsid w:val="00677E9A"/>
    <w:rsid w:val="006E2C2A"/>
    <w:rsid w:val="00700E74"/>
    <w:rsid w:val="00785A27"/>
    <w:rsid w:val="007925F7"/>
    <w:rsid w:val="007938BC"/>
    <w:rsid w:val="007A5536"/>
    <w:rsid w:val="007C2488"/>
    <w:rsid w:val="007C2C03"/>
    <w:rsid w:val="007F4154"/>
    <w:rsid w:val="00816CE5"/>
    <w:rsid w:val="0082201B"/>
    <w:rsid w:val="0085203C"/>
    <w:rsid w:val="00862D04"/>
    <w:rsid w:val="008666D7"/>
    <w:rsid w:val="009020D2"/>
    <w:rsid w:val="0090247E"/>
    <w:rsid w:val="00905BD4"/>
    <w:rsid w:val="00992376"/>
    <w:rsid w:val="009A24A8"/>
    <w:rsid w:val="009D21EC"/>
    <w:rsid w:val="009D399B"/>
    <w:rsid w:val="009F009D"/>
    <w:rsid w:val="00A03885"/>
    <w:rsid w:val="00A30874"/>
    <w:rsid w:val="00A409FC"/>
    <w:rsid w:val="00A43648"/>
    <w:rsid w:val="00A636DC"/>
    <w:rsid w:val="00A91C22"/>
    <w:rsid w:val="00AA3EAD"/>
    <w:rsid w:val="00AB5692"/>
    <w:rsid w:val="00AF2C98"/>
    <w:rsid w:val="00B06864"/>
    <w:rsid w:val="00B4446A"/>
    <w:rsid w:val="00BA3E17"/>
    <w:rsid w:val="00BA6DB9"/>
    <w:rsid w:val="00C05D54"/>
    <w:rsid w:val="00C06253"/>
    <w:rsid w:val="00C212D5"/>
    <w:rsid w:val="00C416A7"/>
    <w:rsid w:val="00CB0601"/>
    <w:rsid w:val="00CD22C0"/>
    <w:rsid w:val="00CD53F4"/>
    <w:rsid w:val="00D35AF2"/>
    <w:rsid w:val="00D40F83"/>
    <w:rsid w:val="00D567E5"/>
    <w:rsid w:val="00DB7306"/>
    <w:rsid w:val="00DF0E7B"/>
    <w:rsid w:val="00DF78DF"/>
    <w:rsid w:val="00E80792"/>
    <w:rsid w:val="00EC68AE"/>
    <w:rsid w:val="00ED212B"/>
    <w:rsid w:val="00F35B1E"/>
    <w:rsid w:val="00F61E11"/>
    <w:rsid w:val="00F92607"/>
    <w:rsid w:val="00FB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C3B3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B3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4C3B39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4C3B3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5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93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0A5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93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9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93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2015-09-28T06:47:00Z</cp:lastPrinted>
  <dcterms:created xsi:type="dcterms:W3CDTF">2015-09-21T13:58:00Z</dcterms:created>
  <dcterms:modified xsi:type="dcterms:W3CDTF">2015-10-01T08:23:00Z</dcterms:modified>
</cp:coreProperties>
</file>